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7E" w:rsidRDefault="0021337E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ゴシック"/>
          <w:sz w:val="24"/>
        </w:rPr>
      </w:pPr>
    </w:p>
    <w:p w:rsidR="0021337E" w:rsidRDefault="00F7580B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3200400" cy="228600"/>
                <wp:effectExtent l="635" t="635" r="29845" b="10795"/>
                <wp:wrapNone/>
                <wp:docPr id="102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00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6" style="mso-wrap-distance-right:9pt;mso-wrap-distance-bottom:0pt;margin-top:0pt;mso-position-vertical-relative:text;mso-position-horizontal-relative:text;position:absolute;height:18pt;mso-wrap-distance-top:0pt;width:252pt;mso-wrap-distance-left:9pt;margin-left:131.25pt;z-index:2;" o:spid="_x0000_s1026" o:allowincell="t" o:allowoverlap="t" filled="f" stroked="t" strokecolor="#000000" strokeweight="0.75pt" o:spt="2" arcsize="10923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申込書記入要領</w:t>
      </w:r>
    </w:p>
    <w:p w:rsidR="0021337E" w:rsidRDefault="0021337E">
      <w:pPr>
        <w:jc w:val="center"/>
        <w:rPr>
          <w:rFonts w:ascii="ＭＳ ゴシック" w:eastAsia="ＭＳ ゴシック" w:hAnsi="ＭＳ ゴシック"/>
          <w:sz w:val="24"/>
        </w:rPr>
      </w:pPr>
    </w:p>
    <w:p w:rsidR="0021337E" w:rsidRDefault="0021337E">
      <w:pPr>
        <w:spacing w:line="276" w:lineRule="auto"/>
        <w:rPr>
          <w:rFonts w:ascii="ＭＳ 明朝" w:hAnsi="ＭＳ 明朝"/>
        </w:rPr>
      </w:pPr>
    </w:p>
    <w:p w:rsidR="0021337E" w:rsidRDefault="00F7580B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【記入上の注意】</w:t>
      </w:r>
    </w:p>
    <w:p w:rsidR="0021337E" w:rsidRDefault="00F7580B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>
        <w:rPr>
          <w:rFonts w:ascii="ＭＳ ゴシック" w:eastAsia="ＭＳ ゴシック" w:hAnsi="ＭＳ ゴシック" w:hint="eastAsia"/>
          <w:b/>
        </w:rPr>
        <w:t>記載事項に不正があると、会計年度任用職員として採用される資格を失うことがあります。</w:t>
      </w:r>
    </w:p>
    <w:p w:rsidR="0021337E" w:rsidRDefault="00F7580B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記入に当たっては、黒か青のインク又はボールペンでていねいに書いてください。</w:t>
      </w:r>
    </w:p>
    <w:p w:rsidR="0021337E" w:rsidRDefault="00F7580B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なお、記入もれがないように注意してください。</w:t>
      </w:r>
    </w:p>
    <w:p w:rsidR="0021337E" w:rsidRDefault="00F7580B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「通知の際の連絡先」欄には、確実に連絡のとれる住所を記入してください。</w:t>
      </w:r>
      <w:r>
        <w:rPr>
          <w:rFonts w:ascii="ＭＳ 明朝" w:hAnsi="ＭＳ 明朝" w:hint="eastAsia"/>
          <w:u w:val="single"/>
        </w:rPr>
        <w:t>現住所と同じ場合は記載の必要はありません</w:t>
      </w:r>
      <w:r>
        <w:rPr>
          <w:rFonts w:ascii="ＭＳ 明朝" w:hAnsi="ＭＳ 明朝" w:hint="eastAsia"/>
        </w:rPr>
        <w:t>。</w:t>
      </w:r>
    </w:p>
    <w:p w:rsidR="0021337E" w:rsidRDefault="00F7580B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「学歴」欄には、最終学歴から高等学校まで新しい順序に記入してください。</w:t>
      </w:r>
    </w:p>
    <w:p w:rsidR="0021337E" w:rsidRDefault="00F7580B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　「卒・修了・中退（見込）の別」欄は、学年と卒・修了・中退の別（見込の場合はそれぞれ見込）を記載してください。</w:t>
      </w:r>
    </w:p>
    <w:p w:rsidR="0021337E" w:rsidRDefault="00F7580B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　「職歴」欄には、現在までの職歴を新しいものから順に記入してください。また、記載</w:t>
      </w:r>
      <w:bookmarkStart w:id="0" w:name="_GoBack"/>
      <w:bookmarkEnd w:id="0"/>
      <w:r>
        <w:rPr>
          <w:rFonts w:ascii="ＭＳ 明朝" w:hAnsi="ＭＳ 明朝" w:hint="eastAsia"/>
        </w:rPr>
        <w:t>にあたっては、職歴の記入にあたっての注意事項を参考に記載してください。</w:t>
      </w:r>
    </w:p>
    <w:p w:rsidR="0021337E" w:rsidRDefault="00F7580B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なお、職歴が１枚に納まらない場合には、試験申込書を複数枚使用すること。その場合に２枚目以降の用紙には、職歴の他は</w:t>
      </w:r>
      <w:r>
        <w:rPr>
          <w:rFonts w:ascii="ＭＳ 明朝" w:hAnsi="ＭＳ 明朝" w:hint="eastAsia"/>
        </w:rPr>
        <w:t>名前のみ記入すること。</w:t>
      </w:r>
    </w:p>
    <w:p w:rsidR="0021337E" w:rsidRDefault="00F7580B">
      <w:pPr>
        <w:spacing w:line="276" w:lineRule="auto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７　記入に当たって不明な点は、岩手県立</w:t>
      </w:r>
      <w:r w:rsidR="003748BF">
        <w:rPr>
          <w:rFonts w:ascii="ＭＳ 明朝" w:hAnsi="ＭＳ 明朝" w:hint="eastAsia"/>
        </w:rPr>
        <w:t>宮古</w:t>
      </w:r>
      <w:r>
        <w:rPr>
          <w:rFonts w:ascii="ＭＳ 明朝" w:hAnsi="ＭＳ 明朝" w:hint="eastAsia"/>
        </w:rPr>
        <w:t xml:space="preserve">病院事務局総務課総務係（℡　</w:t>
      </w:r>
      <w:r w:rsidR="003748BF">
        <w:rPr>
          <w:rFonts w:ascii="ＭＳ 明朝" w:hAnsi="ＭＳ 明朝" w:hint="eastAsia"/>
        </w:rPr>
        <w:t>0193-62-4011</w:t>
      </w:r>
      <w:r>
        <w:rPr>
          <w:rFonts w:ascii="ＭＳ 明朝" w:hAnsi="ＭＳ 明朝" w:hint="eastAsia"/>
        </w:rPr>
        <w:t>）に問い合わせ</w:t>
      </w:r>
    </w:p>
    <w:p w:rsidR="0021337E" w:rsidRDefault="00F7580B">
      <w:pPr>
        <w:spacing w:line="276" w:lineRule="auto"/>
        <w:ind w:leftChars="100" w:left="21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ください。</w:t>
      </w:r>
    </w:p>
    <w:p w:rsidR="0021337E" w:rsidRDefault="00F7580B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1337E" w:rsidRDefault="0021337E">
      <w:pPr>
        <w:rPr>
          <w:sz w:val="18"/>
        </w:rPr>
      </w:pPr>
    </w:p>
    <w:tbl>
      <w:tblPr>
        <w:tblW w:w="100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9"/>
      </w:tblGrid>
      <w:tr w:rsidR="0021337E">
        <w:trPr>
          <w:trHeight w:val="3693"/>
        </w:trPr>
        <w:tc>
          <w:tcPr>
            <w:tcW w:w="10019" w:type="dxa"/>
            <w:vAlign w:val="center"/>
          </w:tcPr>
          <w:p w:rsidR="0021337E" w:rsidRDefault="00F7580B">
            <w:pPr>
              <w:ind w:left="-64"/>
              <w:rPr>
                <w:sz w:val="18"/>
              </w:rPr>
            </w:pPr>
            <w:r>
              <w:rPr>
                <w:rFonts w:hint="eastAsia"/>
                <w:sz w:val="18"/>
              </w:rPr>
              <w:t>※職歴の記入にあたっての注意事項</w:t>
            </w:r>
          </w:p>
          <w:p w:rsidR="0021337E" w:rsidRDefault="00F7580B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 w:rsidR="0021337E" w:rsidRDefault="00F7580B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21337E" w:rsidRDefault="00F7580B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３　「勤務先等」欄には、｢○○病院、○○市役所、○○商事（株）｣等のように記入すること。</w:t>
            </w:r>
          </w:p>
          <w:p w:rsidR="0021337E" w:rsidRDefault="00F7580B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 w:rsidR="0021337E" w:rsidRDefault="0021337E">
      <w:pPr>
        <w:rPr>
          <w:rFonts w:ascii="ＭＳ 明朝" w:hAnsi="ＭＳ 明朝"/>
        </w:rPr>
      </w:pPr>
    </w:p>
    <w:p w:rsidR="0021337E" w:rsidRDefault="00F7580B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542925</wp:posOffset>
                </wp:positionV>
                <wp:extent cx="2867025" cy="838200"/>
                <wp:effectExtent l="635" t="635" r="29845" b="10795"/>
                <wp:wrapNone/>
                <wp:docPr id="102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67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337E" w:rsidRDefault="00F7580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■この試験に関する問合せ先</w:t>
                            </w:r>
                          </w:p>
                          <w:p w:rsidR="0021337E" w:rsidRDefault="00F7580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岩手県</w:t>
                            </w:r>
                            <w:r w:rsidR="003C0EC0">
                              <w:rPr>
                                <w:rFonts w:ascii="ＭＳ 明朝" w:hAnsi="ＭＳ 明朝" w:hint="eastAsia"/>
                              </w:rPr>
                              <w:t>宮古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病院　事務局総務課総務係</w:t>
                            </w:r>
                          </w:p>
                          <w:p w:rsidR="0021337E" w:rsidRDefault="00F7580B"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℡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 w:rsidR="003C0EC0">
                              <w:rPr>
                                <w:rFonts w:ascii="ＭＳ 明朝" w:hAnsi="ＭＳ 明朝" w:hint="eastAsia"/>
                              </w:rPr>
                              <w:t>193-62-4011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8.25pt;margin-top:42.75pt;width:225.75pt;height:6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ExKQIAADoEAAAOAAAAZHJzL2Uyb0RvYy54bWysU82O0zAQviPxDpbvNGlhd0vUdAVdymXF&#10;Ii08gOs4jYXjMbbbpBxbCfEQvALizPPkRRg72XaBFQdEDs74Z76Z+b6Z2WVbK7IV1knQOR2PUkqE&#10;5lBIvc7p+3fLJ1NKnGe6YAq0yOlOOHo5f/xo1phMTKACVQhLEES7rDE5rbw3WZI4XomauREYofGy&#10;BFszj1u7TgrLGkSvVTJJ0/OkAVsYC1w4h6dX/SWdR/yyFNzflKUTnqicYm4+rjauq7Am8xnL1paZ&#10;SvIhDfYPWdRMagx6hLpinpGNlX9A1ZJbcFD6EYc6gbKUXMQasJpx+ls1txUzItaC5DhzpMn9P1j+&#10;ZvvWElmgdunkghLNalSpO3zu9t+6/Y/u8IV0h6/d4dDtv+OePAuMNcZl6Hhr0NW3L6FF71i9M9fA&#10;PziiYVExvRYvrIWmEqzAjMfBM7nn2uM4BAnEtaWtwx8pIYiHWu2O+ojWE46Hk+n5RTo5o4Tj3fTp&#10;FBsggp68jXX+tYCaBCOnFvWPibHttfMhPsvunoRgDpQsllKpuLHr1UJZsmXYK8v4Dei/PFOaNDl9&#10;foZ5/B0ijd9DELX02PRK1ljF8RHLAlGvdBFb0jOpehtTVjpEErGdhzoCjz11wfLtqh10WUGxQ1ks&#10;9K2Oo+lvcCkVYNYwWJRUYD89dN7gKOTUfdwwKyhhmuPDnPo7c+H72dkYK9cVhjipig0a+R2GKUzA&#10;/X3U/jTy858AAAD//wMAUEsDBBQABgAIAAAAIQDthms64AAAAAsBAAAPAAAAZHJzL2Rvd25yZXYu&#10;eG1sTI/BTsMwDIbvSLxDZCQuiCUbpCul6YSQQHCDbYJr1mRtReOUJOvK2+Od4GRZ/vX5+8vV5Ho2&#10;2hA7jwrmMwHMYu1Nh42C7ebpOgcWk0aje49WwY+NsKrOz0pdGH/EdzuuU8MIgrHQCtqUhoLzWLfW&#10;6Tjzg0W67X1wOtEaGm6CPhLc9XwhRMad7pA+tHqwj62tv9YHpyC/fRk/4+vN20ed7fu7dLUcn7+D&#10;UpcX08M9sGSn9BeGkz6pQ0VOO39AE1mvQMpMUpRgkuYpIERO7XYKFvOlBF6V/H+H6hcAAP//AwBQ&#10;SwECLQAUAAYACAAAACEAtoM4kv4AAADhAQAAEwAAAAAAAAAAAAAAAAAAAAAAW0NvbnRlbnRfVHlw&#10;ZXNdLnhtbFBLAQItABQABgAIAAAAIQA4/SH/1gAAAJQBAAALAAAAAAAAAAAAAAAAAC8BAABfcmVs&#10;cy8ucmVsc1BLAQItABQABgAIAAAAIQDBcMExKQIAADoEAAAOAAAAAAAAAAAAAAAAAC4CAABkcnMv&#10;ZTJvRG9jLnhtbFBLAQItABQABgAIAAAAIQDthms64AAAAAsBAAAPAAAAAAAAAAAAAAAAAIMEAABk&#10;cnMvZG93bnJldi54bWxQSwUGAAAAAAQABADzAAAAkAUAAAAA&#10;">
                <v:textbox>
                  <w:txbxContent>
                    <w:p w:rsidR="0021337E" w:rsidRDefault="00F7580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■この試験に関する問合せ先</w:t>
                      </w:r>
                    </w:p>
                    <w:p w:rsidR="0021337E" w:rsidRDefault="00F7580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岩手県</w:t>
                      </w:r>
                      <w:r w:rsidR="003C0EC0">
                        <w:rPr>
                          <w:rFonts w:ascii="ＭＳ 明朝" w:hAnsi="ＭＳ 明朝" w:hint="eastAsia"/>
                        </w:rPr>
                        <w:t>宮古</w:t>
                      </w:r>
                      <w:r>
                        <w:rPr>
                          <w:rFonts w:ascii="ＭＳ 明朝" w:hAnsi="ＭＳ 明朝" w:hint="eastAsia"/>
                        </w:rPr>
                        <w:t>病院　事務局総務課総務係</w:t>
                      </w:r>
                    </w:p>
                    <w:p w:rsidR="0021337E" w:rsidRDefault="00F7580B">
                      <w:r>
                        <w:rPr>
                          <w:rFonts w:ascii="ＭＳ 明朝" w:hAnsi="ＭＳ 明朝" w:hint="eastAsia"/>
                        </w:rPr>
                        <w:t xml:space="preserve">　　℡　</w:t>
                      </w:r>
                      <w:r>
                        <w:rPr>
                          <w:rFonts w:ascii="ＭＳ 明朝" w:hAnsi="ＭＳ 明朝" w:hint="eastAsia"/>
                        </w:rPr>
                        <w:t>0</w:t>
                      </w:r>
                      <w:r w:rsidR="003C0EC0">
                        <w:rPr>
                          <w:rFonts w:ascii="ＭＳ 明朝" w:hAnsi="ＭＳ 明朝" w:hint="eastAsia"/>
                        </w:rPr>
                        <w:t>193-62-4011</w:t>
                      </w:r>
                      <w:r>
                        <w:rPr>
                          <w:rFonts w:ascii="ＭＳ 明朝" w:hAnsi="ＭＳ 明朝" w:hint="eastAsia"/>
                        </w:rPr>
                        <w:t>（代表）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337E">
      <w:pgSz w:w="11906" w:h="16838"/>
      <w:pgMar w:top="851" w:right="851" w:bottom="680" w:left="85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0B" w:rsidRDefault="00F7580B">
      <w:r>
        <w:separator/>
      </w:r>
    </w:p>
  </w:endnote>
  <w:endnote w:type="continuationSeparator" w:id="0">
    <w:p w:rsidR="00F7580B" w:rsidRDefault="00F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0B" w:rsidRDefault="00F7580B">
      <w:r>
        <w:separator/>
      </w:r>
    </w:p>
  </w:footnote>
  <w:footnote w:type="continuationSeparator" w:id="0">
    <w:p w:rsidR="00F7580B" w:rsidRDefault="00F7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1337E"/>
    <w:rsid w:val="0021337E"/>
    <w:rsid w:val="003748BF"/>
    <w:rsid w:val="003C0EC0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医療局職員課</dc:creator>
  <cp:lastModifiedBy>zaimu</cp:lastModifiedBy>
  <cp:revision>4</cp:revision>
  <cp:lastPrinted>2019-10-31T09:12:00Z</cp:lastPrinted>
  <dcterms:created xsi:type="dcterms:W3CDTF">2020-12-17T05:46:00Z</dcterms:created>
  <dcterms:modified xsi:type="dcterms:W3CDTF">2020-12-17T05:47:00Z</dcterms:modified>
</cp:coreProperties>
</file>